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27A9" w14:textId="77777777" w:rsidR="00886C95" w:rsidRDefault="00102C94">
      <w:pPr>
        <w:rPr>
          <w:b/>
          <w:bCs/>
          <w:u w:val="single"/>
        </w:rPr>
      </w:pPr>
      <w:r>
        <w:rPr>
          <w:b/>
          <w:bCs/>
          <w:u w:val="single"/>
        </w:rPr>
        <w:t>Seafront work at The Leas</w:t>
      </w:r>
      <w:r w:rsidR="00886C95">
        <w:rPr>
          <w:b/>
          <w:bCs/>
          <w:u w:val="single"/>
        </w:rPr>
        <w:t xml:space="preserve"> </w:t>
      </w:r>
      <w:r w:rsidR="00956EF3">
        <w:rPr>
          <w:b/>
          <w:bCs/>
          <w:u w:val="single"/>
        </w:rPr>
        <w:t xml:space="preserve">starting </w:t>
      </w:r>
      <w:r w:rsidR="00886C95">
        <w:rPr>
          <w:b/>
          <w:bCs/>
          <w:u w:val="single"/>
        </w:rPr>
        <w:t>January 2020</w:t>
      </w:r>
      <w:r w:rsidR="00956EF3">
        <w:rPr>
          <w:b/>
          <w:bCs/>
          <w:u w:val="single"/>
        </w:rPr>
        <w:t xml:space="preserve"> and promenade closures</w:t>
      </w:r>
    </w:p>
    <w:p w14:paraId="294D50F8" w14:textId="77777777" w:rsidR="00886C95" w:rsidRDefault="00886C95">
      <w:pPr>
        <w:rPr>
          <w:b/>
          <w:bCs/>
          <w:u w:val="single"/>
        </w:rPr>
      </w:pPr>
    </w:p>
    <w:p w14:paraId="1627F404" w14:textId="77777777" w:rsidR="00886C95" w:rsidRPr="00886C95" w:rsidRDefault="00886C95"/>
    <w:p w14:paraId="15C90097" w14:textId="77777777" w:rsidR="00614D92" w:rsidRDefault="00886C95">
      <w:r>
        <w:t>Over the next few month</w:t>
      </w:r>
      <w:r w:rsidR="007F21C5">
        <w:t>s</w:t>
      </w:r>
      <w:r>
        <w:t xml:space="preserve"> The </w:t>
      </w:r>
      <w:r w:rsidRPr="00886C95">
        <w:t xml:space="preserve">Leas </w:t>
      </w:r>
      <w:r w:rsidR="007F21C5">
        <w:t xml:space="preserve">are having </w:t>
      </w:r>
      <w:r w:rsidRPr="00886C95">
        <w:t>staging replacement</w:t>
      </w:r>
      <w:r w:rsidR="007F21C5">
        <w:t xml:space="preserve"> work carried out.  </w:t>
      </w:r>
      <w:r w:rsidR="0023549A">
        <w:t>We have been informed that t</w:t>
      </w:r>
      <w:r w:rsidRPr="00886C95">
        <w:t>he prom</w:t>
      </w:r>
      <w:r w:rsidR="007F21C5">
        <w:t>enade</w:t>
      </w:r>
      <w:r w:rsidRPr="00886C95">
        <w:t xml:space="preserve"> </w:t>
      </w:r>
      <w:r w:rsidR="007F21C5">
        <w:t xml:space="preserve">will </w:t>
      </w:r>
      <w:r w:rsidRPr="00886C95">
        <w:t>be closed on February 3</w:t>
      </w:r>
      <w:r w:rsidR="007F21C5">
        <w:t>rd</w:t>
      </w:r>
      <w:r w:rsidRPr="00886C95">
        <w:t xml:space="preserve"> and 4</w:t>
      </w:r>
      <w:r w:rsidR="007F21C5">
        <w:t>th</w:t>
      </w:r>
      <w:r w:rsidRPr="00886C95">
        <w:t xml:space="preserve">, then again at the end of the work in early March, and intermittently in between. </w:t>
      </w:r>
    </w:p>
    <w:p w14:paraId="5B28711A" w14:textId="77777777" w:rsidR="00614D92" w:rsidRDefault="00614D92"/>
    <w:p w14:paraId="3987E0E4" w14:textId="5628E709" w:rsidR="00886C95" w:rsidRDefault="00886C95">
      <w:r w:rsidRPr="00886C95">
        <w:t xml:space="preserve">This is phase one of the replacement </w:t>
      </w:r>
      <w:r w:rsidR="00645E5A" w:rsidRPr="00886C95">
        <w:t>wor</w:t>
      </w:r>
      <w:r w:rsidR="00645E5A">
        <w:t>ks</w:t>
      </w:r>
      <w:r w:rsidR="009C04A0">
        <w:t>.</w:t>
      </w:r>
      <w:bookmarkStart w:id="0" w:name="_GoBack"/>
      <w:bookmarkEnd w:id="0"/>
      <w:r w:rsidR="009C04A0">
        <w:t xml:space="preserve">  W</w:t>
      </w:r>
      <w:r w:rsidR="00B162D1">
        <w:t>e will keep you updated with any further updates we receive</w:t>
      </w:r>
      <w:r w:rsidR="009C04A0">
        <w:t xml:space="preserve"> as the work progresses.</w:t>
      </w:r>
    </w:p>
    <w:p w14:paraId="2CCB5AA1" w14:textId="77777777" w:rsidR="009C04A0" w:rsidRDefault="009C04A0"/>
    <w:p w14:paraId="10609720" w14:textId="77777777" w:rsidR="009C04A0" w:rsidRPr="00886C95" w:rsidRDefault="009C04A0">
      <w:r>
        <w:t xml:space="preserve">FBHA </w:t>
      </w:r>
    </w:p>
    <w:p w14:paraId="649268C9" w14:textId="77777777" w:rsidR="00102C94" w:rsidRPr="00886C95" w:rsidRDefault="00102C94"/>
    <w:p w14:paraId="5FCACFC5" w14:textId="77777777" w:rsidR="00102C94" w:rsidRPr="00102C94" w:rsidRDefault="00102C94">
      <w:pPr>
        <w:rPr>
          <w:b/>
          <w:bCs/>
          <w:u w:val="single"/>
        </w:rPr>
      </w:pPr>
    </w:p>
    <w:sectPr w:rsidR="00102C94" w:rsidRPr="0010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94"/>
    <w:rsid w:val="00102C94"/>
    <w:rsid w:val="0023549A"/>
    <w:rsid w:val="00266E82"/>
    <w:rsid w:val="00614D92"/>
    <w:rsid w:val="00645E5A"/>
    <w:rsid w:val="007F21C5"/>
    <w:rsid w:val="00886C95"/>
    <w:rsid w:val="00922474"/>
    <w:rsid w:val="00956EF3"/>
    <w:rsid w:val="009C04A0"/>
    <w:rsid w:val="00B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B5DA"/>
  <w15:chartTrackingRefBased/>
  <w15:docId w15:val="{CF10318C-950C-654F-AAB6-1F7AFA9C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E7D6DAC1504FA89B2C4AC27ABB44" ma:contentTypeVersion="8" ma:contentTypeDescription="Create a new document." ma:contentTypeScope="" ma:versionID="6c5010e4883f8a080da7f0fbf007a0c4">
  <xsd:schema xmlns:xsd="http://www.w3.org/2001/XMLSchema" xmlns:xs="http://www.w3.org/2001/XMLSchema" xmlns:p="http://schemas.microsoft.com/office/2006/metadata/properties" xmlns:ns2="abc8b371-b544-4265-bea3-dd26ed8068bd" targetNamespace="http://schemas.microsoft.com/office/2006/metadata/properties" ma:root="true" ma:fieldsID="806d3ec28b7d7aa83a3793b8efa3487e" ns2:_="">
    <xsd:import namespace="abc8b371-b544-4265-bea3-dd26ed806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b371-b544-4265-bea3-dd26ed806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F22C0-3A05-41FA-852E-68B844419236}"/>
</file>

<file path=customXml/itemProps2.xml><?xml version="1.0" encoding="utf-8"?>
<ds:datastoreItem xmlns:ds="http://schemas.openxmlformats.org/officeDocument/2006/customXml" ds:itemID="{10686915-441F-4335-87A3-AE9E1F03B905}"/>
</file>

<file path=customXml/itemProps3.xml><?xml version="1.0" encoding="utf-8"?>
<ds:datastoreItem xmlns:ds="http://schemas.openxmlformats.org/officeDocument/2006/customXml" ds:itemID="{A2495F67-9354-420C-8D3F-A0CEB3CF6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Searles</dc:creator>
  <cp:keywords/>
  <dc:description/>
  <cp:lastModifiedBy>Julie</cp:lastModifiedBy>
  <cp:revision>3</cp:revision>
  <dcterms:created xsi:type="dcterms:W3CDTF">2020-01-21T19:36:00Z</dcterms:created>
  <dcterms:modified xsi:type="dcterms:W3CDTF">2020-01-22T09:33:00Z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0x01010019A0E7D6DAC1504FA89B2C4AC27ABB44</vt:lpwstr>
  </property>
</Properties>
</file>